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83733C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733C" w:rsidRPr="00C8492C" w:rsidRDefault="0083733C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33C" w:rsidRPr="00F8576E" w:rsidRDefault="0083733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8576E">
              <w:rPr>
                <w:rFonts w:ascii="Times New Roman" w:hAnsi="Times New Roman" w:cs="Times New Roman"/>
                <w:bCs/>
                <w:sz w:val="28"/>
                <w:szCs w:val="28"/>
              </w:rPr>
              <w:t>Іванушкіна</w:t>
            </w:r>
            <w:proofErr w:type="spellEnd"/>
            <w:r w:rsidRPr="00F857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Злата </w:t>
            </w:r>
            <w:proofErr w:type="spellStart"/>
            <w:r w:rsidRPr="00F8576E">
              <w:rPr>
                <w:rFonts w:ascii="Times New Roman" w:hAnsi="Times New Roman" w:cs="Times New Roman"/>
                <w:bCs/>
                <w:sz w:val="28"/>
                <w:szCs w:val="28"/>
              </w:rPr>
              <w:t>Дмитрівна</w:t>
            </w:r>
            <w:proofErr w:type="spellEnd"/>
            <w:r w:rsidRPr="00F857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33C" w:rsidRPr="0083733C" w:rsidRDefault="008373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84,90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33C" w:rsidRPr="00F8576E" w:rsidRDefault="0083733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576E">
              <w:rPr>
                <w:rFonts w:ascii="Times New Roman" w:hAnsi="Times New Roman" w:cs="Times New Roman"/>
                <w:bCs/>
                <w:sz w:val="26"/>
                <w:szCs w:val="26"/>
              </w:rPr>
              <w:t>УФ-25-1</w:t>
            </w:r>
          </w:p>
        </w:tc>
      </w:tr>
      <w:tr w:rsidR="0083733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733C" w:rsidRPr="00C8492C" w:rsidRDefault="0083733C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33C" w:rsidRPr="00F8576E" w:rsidRDefault="00837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76E">
              <w:rPr>
                <w:rFonts w:ascii="Times New Roman" w:hAnsi="Times New Roman" w:cs="Times New Roman"/>
                <w:sz w:val="28"/>
                <w:szCs w:val="28"/>
              </w:rPr>
              <w:t xml:space="preserve">Маслова </w:t>
            </w:r>
            <w:proofErr w:type="spellStart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33C" w:rsidRPr="0083733C" w:rsidRDefault="00837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33C">
              <w:rPr>
                <w:rFonts w:ascii="Times New Roman" w:hAnsi="Times New Roman" w:cs="Times New Roman"/>
                <w:sz w:val="24"/>
                <w:szCs w:val="24"/>
              </w:rPr>
              <w:t>79,65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33C" w:rsidRPr="00F8576E" w:rsidRDefault="008373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76E">
              <w:rPr>
                <w:rFonts w:ascii="Times New Roman" w:hAnsi="Times New Roman" w:cs="Times New Roman"/>
                <w:sz w:val="26"/>
                <w:szCs w:val="26"/>
              </w:rPr>
              <w:t>УФ-25-1</w:t>
            </w:r>
          </w:p>
        </w:tc>
      </w:tr>
      <w:tr w:rsidR="0083733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733C" w:rsidRPr="00C8492C" w:rsidRDefault="0083733C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33C" w:rsidRPr="00F8576E" w:rsidRDefault="00837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  <w:proofErr w:type="gramStart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33C" w:rsidRPr="0083733C" w:rsidRDefault="00837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33C">
              <w:rPr>
                <w:rFonts w:ascii="Times New Roman" w:hAnsi="Times New Roman" w:cs="Times New Roman"/>
                <w:sz w:val="24"/>
                <w:szCs w:val="24"/>
              </w:rPr>
              <w:t>69,40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33C" w:rsidRPr="00F8576E" w:rsidRDefault="008373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76E">
              <w:rPr>
                <w:rFonts w:ascii="Times New Roman" w:hAnsi="Times New Roman" w:cs="Times New Roman"/>
                <w:sz w:val="26"/>
                <w:szCs w:val="26"/>
              </w:rPr>
              <w:t>УФ-25-1</w:t>
            </w:r>
          </w:p>
        </w:tc>
      </w:tr>
      <w:tr w:rsidR="0083733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733C" w:rsidRPr="00C8492C" w:rsidRDefault="0083733C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33C" w:rsidRPr="00F8576E" w:rsidRDefault="00837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Кузьома</w:t>
            </w:r>
            <w:proofErr w:type="spellEnd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 xml:space="preserve"> Данило </w:t>
            </w:r>
            <w:proofErr w:type="spellStart"/>
            <w:r w:rsidRPr="00F8576E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33C" w:rsidRPr="0083733C" w:rsidRDefault="00837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33C">
              <w:rPr>
                <w:rFonts w:ascii="Times New Roman" w:hAnsi="Times New Roman" w:cs="Times New Roman"/>
                <w:sz w:val="24"/>
                <w:szCs w:val="24"/>
              </w:rPr>
              <w:t>60,45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33C" w:rsidRPr="00F8576E" w:rsidRDefault="008373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76E">
              <w:rPr>
                <w:rFonts w:ascii="Times New Roman" w:hAnsi="Times New Roman" w:cs="Times New Roman"/>
                <w:sz w:val="26"/>
                <w:szCs w:val="26"/>
              </w:rPr>
              <w:t>УФ-25-1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>атами  семестрового</w:t>
      </w:r>
      <w:r w:rsidR="00ED759D">
        <w:rPr>
          <w:sz w:val="28"/>
          <w:szCs w:val="28"/>
        </w:rPr>
        <w:t xml:space="preserve"> контролю </w:t>
      </w:r>
      <w:r w:rsidR="0083733C">
        <w:rPr>
          <w:sz w:val="28"/>
          <w:szCs w:val="28"/>
          <w:lang w:val="uk-UA"/>
        </w:rPr>
        <w:t>2</w:t>
      </w:r>
      <w:bookmarkStart w:id="0" w:name="_GoBack"/>
      <w:bookmarkEnd w:id="0"/>
      <w:r w:rsidR="00ED759D">
        <w:rPr>
          <w:sz w:val="28"/>
          <w:szCs w:val="28"/>
        </w:rPr>
        <w:t xml:space="preserve">  семестру 202</w:t>
      </w:r>
      <w:r w:rsidR="00ED759D">
        <w:rPr>
          <w:sz w:val="28"/>
          <w:szCs w:val="28"/>
          <w:lang w:val="uk-UA"/>
        </w:rPr>
        <w:t>5</w:t>
      </w:r>
      <w:r w:rsidR="00ED759D">
        <w:rPr>
          <w:sz w:val="28"/>
          <w:szCs w:val="28"/>
        </w:rPr>
        <w:t>-202</w:t>
      </w:r>
      <w:r w:rsidR="00ED759D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76358"/>
    <w:rsid w:val="000F0F4F"/>
    <w:rsid w:val="00180899"/>
    <w:rsid w:val="00231E8D"/>
    <w:rsid w:val="00232A35"/>
    <w:rsid w:val="002A49CE"/>
    <w:rsid w:val="002B676C"/>
    <w:rsid w:val="00333269"/>
    <w:rsid w:val="00333795"/>
    <w:rsid w:val="00342EC2"/>
    <w:rsid w:val="00374534"/>
    <w:rsid w:val="003A41DA"/>
    <w:rsid w:val="00414948"/>
    <w:rsid w:val="00451991"/>
    <w:rsid w:val="00462B03"/>
    <w:rsid w:val="004B5BDA"/>
    <w:rsid w:val="005145E3"/>
    <w:rsid w:val="005D561F"/>
    <w:rsid w:val="00672B4D"/>
    <w:rsid w:val="006F7C8D"/>
    <w:rsid w:val="00723064"/>
    <w:rsid w:val="00755CB0"/>
    <w:rsid w:val="00762904"/>
    <w:rsid w:val="0083733C"/>
    <w:rsid w:val="008747E4"/>
    <w:rsid w:val="00874E64"/>
    <w:rsid w:val="008C2399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237B9"/>
    <w:rsid w:val="00B444D3"/>
    <w:rsid w:val="00B617A6"/>
    <w:rsid w:val="00B75BD9"/>
    <w:rsid w:val="00C334F4"/>
    <w:rsid w:val="00C82115"/>
    <w:rsid w:val="00C8492C"/>
    <w:rsid w:val="00CE4718"/>
    <w:rsid w:val="00D87F27"/>
    <w:rsid w:val="00E35036"/>
    <w:rsid w:val="00E8597E"/>
    <w:rsid w:val="00ED759D"/>
    <w:rsid w:val="00EE523B"/>
    <w:rsid w:val="00F64E59"/>
    <w:rsid w:val="00F8576E"/>
    <w:rsid w:val="00FA73C2"/>
    <w:rsid w:val="00FE5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2026-07-17T08:14:00Z</dcterms:modified>
</cp:coreProperties>
</file>